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01485" w14:textId="77777777" w:rsidR="00832C52" w:rsidRDefault="00A40EBD">
      <w:r>
        <w:tab/>
      </w:r>
      <w:r w:rsidR="00365357">
        <w:t>My introduction to Psychology class</w:t>
      </w:r>
      <w:r>
        <w:t xml:space="preserve"> in high school ignited passion for me for multiple reasons. I thought initially that I just had a strong interest in the content (which I certainly now do), but I realize it’s because of the teacher and his teaching style. </w:t>
      </w:r>
    </w:p>
    <w:p w14:paraId="55200603" w14:textId="77777777" w:rsidR="00A40EBD" w:rsidRDefault="00A40EBD"/>
    <w:p w14:paraId="489376CF" w14:textId="77777777" w:rsidR="00A40EBD" w:rsidRDefault="00A40EBD">
      <w:r>
        <w:tab/>
        <w:t>Each day coming into class we didn’t know what to expect. He also pushed us out of our boundaries and encouraged us to become self-aware, culture-aware, etc. As I mentioned in my timeline description, the day I remember most is really probably the only class I vividly still remember from high school.</w:t>
      </w:r>
    </w:p>
    <w:p w14:paraId="5C41B53F" w14:textId="77777777" w:rsidR="00A40EBD" w:rsidRDefault="00A40EBD"/>
    <w:p w14:paraId="5FD307C1" w14:textId="77777777" w:rsidR="00A40EBD" w:rsidRDefault="00A40EBD">
      <w:r>
        <w:tab/>
        <w:t xml:space="preserve">After we came in he informed we were about to be part of an experiment if we would so choose. Intrigue right off the bat. We had to write 3 words or phrases anonymously about our fellow students. We then read all those comments and had to reflect. The content related to my real world and even more so was interesting. </w:t>
      </w:r>
    </w:p>
    <w:p w14:paraId="3DDD5719" w14:textId="77777777" w:rsidR="00A40EBD" w:rsidRDefault="00A40EBD"/>
    <w:p w14:paraId="6F6327B5" w14:textId="77777777" w:rsidR="00A40EBD" w:rsidRDefault="00A40EBD">
      <w:r>
        <w:tab/>
        <w:t xml:space="preserve">My teacher’s refusal to become routine and ability to push limits because of his passion ignited a passion in me. </w:t>
      </w:r>
      <w:bookmarkStart w:id="0" w:name="_GoBack"/>
      <w:bookmarkEnd w:id="0"/>
      <w:r>
        <w:t xml:space="preserve"> </w:t>
      </w:r>
    </w:p>
    <w:sectPr w:rsidR="00A40EBD" w:rsidSect="00832C5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357"/>
    <w:rsid w:val="00365357"/>
    <w:rsid w:val="00832C52"/>
    <w:rsid w:val="00A40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4C21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150</Words>
  <Characters>855</Characters>
  <Application>Microsoft Macintosh Word</Application>
  <DocSecurity>0</DocSecurity>
  <Lines>7</Lines>
  <Paragraphs>2</Paragraphs>
  <ScaleCrop>false</ScaleCrop>
  <Company/>
  <LinksUpToDate>false</LinksUpToDate>
  <CharactersWithSpaces>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Fabian</dc:creator>
  <cp:keywords/>
  <dc:description/>
  <cp:lastModifiedBy>Lauren  Fabian</cp:lastModifiedBy>
  <cp:revision>2</cp:revision>
  <dcterms:created xsi:type="dcterms:W3CDTF">2013-09-04T22:59:00Z</dcterms:created>
  <dcterms:modified xsi:type="dcterms:W3CDTF">2013-09-04T23:05:00Z</dcterms:modified>
</cp:coreProperties>
</file>